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919B3" w14:textId="1E4A9482" w:rsidR="00B20634" w:rsidRPr="00A92DC3" w:rsidRDefault="00B20634" w:rsidP="00B20634">
      <w:pPr>
        <w:pStyle w:val="NoSpacing"/>
        <w:jc w:val="center"/>
        <w:rPr>
          <w:b/>
          <w:bCs/>
          <w:sz w:val="36"/>
          <w:szCs w:val="36"/>
        </w:rPr>
      </w:pPr>
      <w:r w:rsidRPr="00A92DC3">
        <w:rPr>
          <w:b/>
          <w:bCs/>
          <w:sz w:val="36"/>
          <w:szCs w:val="36"/>
        </w:rPr>
        <w:t>B</w:t>
      </w:r>
      <w:r w:rsidR="00A92DC3">
        <w:rPr>
          <w:b/>
          <w:bCs/>
          <w:sz w:val="36"/>
          <w:szCs w:val="36"/>
        </w:rPr>
        <w:t>AY TREE</w:t>
      </w:r>
      <w:r w:rsidRPr="00A92DC3">
        <w:rPr>
          <w:b/>
          <w:bCs/>
          <w:sz w:val="36"/>
          <w:szCs w:val="36"/>
        </w:rPr>
        <w:t xml:space="preserve"> HOMEOWNER</w:t>
      </w:r>
      <w:r w:rsidR="00A92DC3">
        <w:rPr>
          <w:b/>
          <w:bCs/>
          <w:sz w:val="36"/>
          <w:szCs w:val="36"/>
        </w:rPr>
        <w:t>’</w:t>
      </w:r>
      <w:r w:rsidRPr="00A92DC3">
        <w:rPr>
          <w:b/>
          <w:bCs/>
          <w:sz w:val="36"/>
          <w:szCs w:val="36"/>
        </w:rPr>
        <w:t>S ASSOCIATION</w:t>
      </w:r>
      <w:r w:rsidR="00A92DC3">
        <w:rPr>
          <w:b/>
          <w:bCs/>
          <w:sz w:val="36"/>
          <w:szCs w:val="36"/>
        </w:rPr>
        <w:t>, INC.</w:t>
      </w:r>
    </w:p>
    <w:p w14:paraId="31222E34" w14:textId="428FA08F" w:rsidR="00B20634" w:rsidRP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 xml:space="preserve">ANNUAL MEMBERS </w:t>
      </w:r>
      <w:r w:rsidR="00FA0BE4">
        <w:rPr>
          <w:sz w:val="28"/>
          <w:szCs w:val="28"/>
        </w:rPr>
        <w:t xml:space="preserve">/ BOARD </w:t>
      </w:r>
      <w:r w:rsidRPr="00B20634">
        <w:rPr>
          <w:sz w:val="28"/>
          <w:szCs w:val="28"/>
        </w:rPr>
        <w:t>MEETING</w:t>
      </w:r>
      <w:r>
        <w:rPr>
          <w:sz w:val="28"/>
          <w:szCs w:val="28"/>
        </w:rPr>
        <w:t xml:space="preserve"> M</w:t>
      </w:r>
      <w:r w:rsidR="006106CA">
        <w:rPr>
          <w:sz w:val="28"/>
          <w:szCs w:val="28"/>
        </w:rPr>
        <w:t>INUTES</w:t>
      </w:r>
    </w:p>
    <w:p w14:paraId="075360E1" w14:textId="612B6361" w:rsid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 xml:space="preserve">January </w:t>
      </w:r>
      <w:r w:rsidR="00FA0BE4">
        <w:rPr>
          <w:sz w:val="28"/>
          <w:szCs w:val="28"/>
        </w:rPr>
        <w:t>14</w:t>
      </w:r>
      <w:r w:rsidRPr="00B20634">
        <w:rPr>
          <w:sz w:val="28"/>
          <w:szCs w:val="28"/>
        </w:rPr>
        <w:t>, 20</w:t>
      </w:r>
      <w:r w:rsidR="00CA1EC2">
        <w:rPr>
          <w:sz w:val="28"/>
          <w:szCs w:val="28"/>
        </w:rPr>
        <w:t>2</w:t>
      </w:r>
      <w:r w:rsidR="006F79F0">
        <w:rPr>
          <w:sz w:val="28"/>
          <w:szCs w:val="28"/>
        </w:rPr>
        <w:t>1</w:t>
      </w:r>
    </w:p>
    <w:p w14:paraId="6F2B954F" w14:textId="2A0C7089" w:rsidR="00A92DC3" w:rsidRPr="00B20634" w:rsidRDefault="00375DDA" w:rsidP="00B20634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460219" wp14:editId="2A104DAD">
                <wp:simplePos x="0" y="0"/>
                <wp:positionH relativeFrom="column">
                  <wp:posOffset>7703835</wp:posOffset>
                </wp:positionH>
                <wp:positionV relativeFrom="paragraph">
                  <wp:posOffset>-604035</wp:posOffset>
                </wp:positionV>
                <wp:extent cx="116640" cy="1591200"/>
                <wp:effectExtent l="57150" t="38100" r="55245" b="4762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6640" cy="159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19A1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05.9pt;margin-top:-48.25pt;width:10.6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">
                <v:imagedata r:id="rId8" o:title=""/>
              </v:shape>
            </w:pict>
          </mc:Fallback>
        </mc:AlternateContent>
      </w:r>
      <w:r w:rsidR="00FA0BE4">
        <w:rPr>
          <w:sz w:val="28"/>
          <w:szCs w:val="28"/>
        </w:rPr>
        <w:t>3</w:t>
      </w:r>
      <w:r w:rsidR="00A92DC3">
        <w:rPr>
          <w:sz w:val="28"/>
          <w:szCs w:val="28"/>
        </w:rPr>
        <w:t>:00pm</w:t>
      </w:r>
    </w:p>
    <w:p w14:paraId="24B83F01" w14:textId="7F9382FB" w:rsidR="00B20634" w:rsidRP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>At the Clubhouse</w:t>
      </w:r>
      <w:r w:rsidR="00FA0BE4">
        <w:rPr>
          <w:sz w:val="28"/>
          <w:szCs w:val="28"/>
        </w:rPr>
        <w:t xml:space="preserve"> Pool/Zoom</w:t>
      </w:r>
    </w:p>
    <w:p w14:paraId="4B55C3BB" w14:textId="51D02484" w:rsid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>100 Pepper Lane, Jensen Beach, FL 34957</w:t>
      </w:r>
    </w:p>
    <w:p w14:paraId="3915BC50" w14:textId="77777777" w:rsidR="004E3179" w:rsidRPr="00B20634" w:rsidRDefault="004E3179" w:rsidP="00B20634">
      <w:pPr>
        <w:pStyle w:val="NoSpacing"/>
        <w:jc w:val="center"/>
        <w:rPr>
          <w:sz w:val="28"/>
          <w:szCs w:val="28"/>
        </w:rPr>
      </w:pPr>
    </w:p>
    <w:p w14:paraId="3442C9E1" w14:textId="576A137D" w:rsidR="00B20634" w:rsidRP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Determination of Chairman of the Meeting</w:t>
      </w:r>
      <w:r w:rsidR="00606E5C">
        <w:rPr>
          <w:color w:val="000000"/>
        </w:rPr>
        <w:t xml:space="preserve">: Motion made by Chris </w:t>
      </w:r>
      <w:proofErr w:type="spellStart"/>
      <w:r w:rsidR="00606E5C">
        <w:rPr>
          <w:color w:val="000000"/>
        </w:rPr>
        <w:t>Kanakis</w:t>
      </w:r>
      <w:proofErr w:type="spellEnd"/>
      <w:r w:rsidR="00606E5C">
        <w:rPr>
          <w:color w:val="000000"/>
        </w:rPr>
        <w:t xml:space="preserve"> to appoint Anthony Purificato, Property Manager. Seconded by Pricilla </w:t>
      </w:r>
      <w:proofErr w:type="spellStart"/>
      <w:r w:rsidR="00606E5C">
        <w:rPr>
          <w:color w:val="000000"/>
        </w:rPr>
        <w:t>Deban</w:t>
      </w:r>
      <w:proofErr w:type="spellEnd"/>
      <w:r w:rsidR="00606E5C">
        <w:rPr>
          <w:color w:val="000000"/>
        </w:rPr>
        <w:t xml:space="preserve"> all in favor motion approved.</w:t>
      </w:r>
    </w:p>
    <w:p w14:paraId="01479AA1" w14:textId="4B686C94" w:rsidR="00B20634" w:rsidRP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Call to Order and Certification of Proxies</w:t>
      </w:r>
      <w:r w:rsidR="00606E5C">
        <w:rPr>
          <w:color w:val="000000"/>
        </w:rPr>
        <w:t>: The meeting was called to order by Anthony Purificato</w:t>
      </w:r>
      <w:r w:rsidR="00A92DC3">
        <w:rPr>
          <w:color w:val="000000"/>
        </w:rPr>
        <w:t xml:space="preserve"> at </w:t>
      </w:r>
      <w:r w:rsidR="00FA0BE4">
        <w:rPr>
          <w:color w:val="000000"/>
        </w:rPr>
        <w:t>3</w:t>
      </w:r>
      <w:r w:rsidR="00A92DC3">
        <w:rPr>
          <w:color w:val="000000"/>
        </w:rPr>
        <w:t>:00pm</w:t>
      </w:r>
      <w:r w:rsidR="00606E5C">
        <w:rPr>
          <w:color w:val="000000"/>
        </w:rPr>
        <w:t xml:space="preserve">. A quorum was achieved with </w:t>
      </w:r>
      <w:r w:rsidR="00FA0BE4">
        <w:rPr>
          <w:color w:val="000000"/>
        </w:rPr>
        <w:t>16</w:t>
      </w:r>
      <w:r w:rsidR="00606E5C">
        <w:rPr>
          <w:color w:val="000000"/>
        </w:rPr>
        <w:t xml:space="preserve"> </w:t>
      </w:r>
      <w:r w:rsidR="00F620F5">
        <w:rPr>
          <w:color w:val="000000"/>
        </w:rPr>
        <w:t>owners present</w:t>
      </w:r>
      <w:r w:rsidR="00606E5C">
        <w:rPr>
          <w:color w:val="000000"/>
        </w:rPr>
        <w:t xml:space="preserve"> in person or by proxy</w:t>
      </w:r>
      <w:r w:rsidR="00375DDA">
        <w:rPr>
          <w:color w:val="000000"/>
        </w:rPr>
        <w:t xml:space="preserve"> and 7 via zoom</w:t>
      </w:r>
      <w:r w:rsidR="00606E5C">
        <w:rPr>
          <w:color w:val="000000"/>
        </w:rPr>
        <w:t>.</w:t>
      </w:r>
    </w:p>
    <w:p w14:paraId="3303B674" w14:textId="0B2793E9" w:rsidR="00B20634" w:rsidRP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Proof of Notice of Meeting</w:t>
      </w:r>
      <w:r w:rsidR="00606E5C">
        <w:rPr>
          <w:color w:val="000000"/>
        </w:rPr>
        <w:t xml:space="preserve">: Notice was given in accordance with Florida </w:t>
      </w:r>
      <w:r w:rsidR="00245FBB">
        <w:rPr>
          <w:color w:val="000000"/>
        </w:rPr>
        <w:t>Statute</w:t>
      </w:r>
      <w:r w:rsidR="00C32018">
        <w:rPr>
          <w:color w:val="000000"/>
        </w:rPr>
        <w:t xml:space="preserve"> and the </w:t>
      </w:r>
      <w:r w:rsidR="00375DDA">
        <w:rPr>
          <w:color w:val="000000"/>
        </w:rPr>
        <w:t>B</w:t>
      </w:r>
      <w:r w:rsidR="00C32018">
        <w:rPr>
          <w:color w:val="000000"/>
        </w:rPr>
        <w:t>y- laws</w:t>
      </w:r>
      <w:r w:rsidR="00245FBB">
        <w:rPr>
          <w:color w:val="000000"/>
        </w:rPr>
        <w:t xml:space="preserve"> an</w:t>
      </w:r>
      <w:r w:rsidR="00606E5C">
        <w:rPr>
          <w:color w:val="000000"/>
        </w:rPr>
        <w:t xml:space="preserve"> affidavit of mailing was present at the meeting. </w:t>
      </w:r>
    </w:p>
    <w:p w14:paraId="084BC2F2" w14:textId="020CF20B" w:rsid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 xml:space="preserve">Approval of the </w:t>
      </w:r>
      <w:r w:rsidR="00606E5C">
        <w:rPr>
          <w:color w:val="000000"/>
        </w:rPr>
        <w:t xml:space="preserve">previous annual meeting minutes: Anthony Purificato read the previous annual meeting minutes to the membership.  A motion was made by Priscilla </w:t>
      </w:r>
      <w:proofErr w:type="spellStart"/>
      <w:r w:rsidR="00606E5C">
        <w:rPr>
          <w:color w:val="000000"/>
        </w:rPr>
        <w:t>Deban</w:t>
      </w:r>
      <w:proofErr w:type="spellEnd"/>
      <w:r w:rsidR="00606E5C">
        <w:rPr>
          <w:color w:val="000000"/>
        </w:rPr>
        <w:t xml:space="preserve"> to approve the previous minutes. Seconded by </w:t>
      </w:r>
      <w:r w:rsidR="00FA0BE4">
        <w:rPr>
          <w:color w:val="000000"/>
        </w:rPr>
        <w:t xml:space="preserve">Chris </w:t>
      </w:r>
      <w:proofErr w:type="spellStart"/>
      <w:r w:rsidR="00FA0BE4">
        <w:rPr>
          <w:color w:val="000000"/>
        </w:rPr>
        <w:t>Kanakis</w:t>
      </w:r>
      <w:proofErr w:type="spellEnd"/>
      <w:r w:rsidR="00606E5C">
        <w:rPr>
          <w:color w:val="000000"/>
        </w:rPr>
        <w:t xml:space="preserve"> all in favor motion approve</w:t>
      </w:r>
      <w:r w:rsidR="002C7B56">
        <w:rPr>
          <w:color w:val="000000"/>
        </w:rPr>
        <w:t>d</w:t>
      </w:r>
      <w:r w:rsidR="00606E5C">
        <w:rPr>
          <w:color w:val="000000"/>
        </w:rPr>
        <w:t>.</w:t>
      </w:r>
    </w:p>
    <w:p w14:paraId="32C10607" w14:textId="2DB495E3" w:rsidR="00FA0BE4" w:rsidRDefault="00FA0BE4" w:rsidP="00B20634">
      <w:pPr>
        <w:pStyle w:val="NormalWeb"/>
        <w:rPr>
          <w:color w:val="000000"/>
        </w:rPr>
      </w:pPr>
      <w:r>
        <w:rPr>
          <w:color w:val="000000"/>
        </w:rPr>
        <w:t xml:space="preserve">Approve proposed 2021 budget. Motion made by Chris </w:t>
      </w:r>
      <w:proofErr w:type="spellStart"/>
      <w:r>
        <w:rPr>
          <w:color w:val="000000"/>
        </w:rPr>
        <w:t>Kanakis</w:t>
      </w:r>
      <w:proofErr w:type="spellEnd"/>
      <w:r>
        <w:rPr>
          <w:color w:val="000000"/>
        </w:rPr>
        <w:t xml:space="preserve"> to approve the proposed budget in the amount of $128,000.00, Seconded by Priscilla </w:t>
      </w:r>
      <w:proofErr w:type="spellStart"/>
      <w:r>
        <w:rPr>
          <w:color w:val="000000"/>
        </w:rPr>
        <w:t>Deban</w:t>
      </w:r>
      <w:proofErr w:type="spellEnd"/>
      <w:r w:rsidR="00375DDA">
        <w:rPr>
          <w:color w:val="000000"/>
        </w:rPr>
        <w:t xml:space="preserve"> all in favor</w:t>
      </w:r>
      <w:r w:rsidR="00930781">
        <w:rPr>
          <w:color w:val="000000"/>
        </w:rPr>
        <w:t>.</w:t>
      </w:r>
    </w:p>
    <w:p w14:paraId="55C95399" w14:textId="44C5A94F" w:rsidR="00930781" w:rsidRDefault="00930781" w:rsidP="00B20634">
      <w:pPr>
        <w:pStyle w:val="NormalWeb"/>
        <w:rPr>
          <w:color w:val="000000"/>
        </w:rPr>
      </w:pPr>
      <w:r>
        <w:rPr>
          <w:color w:val="000000"/>
        </w:rPr>
        <w:t>Waiver of e</w:t>
      </w:r>
      <w:r w:rsidRPr="00B20634">
        <w:rPr>
          <w:color w:val="000000"/>
        </w:rPr>
        <w:t>lection.</w:t>
      </w:r>
      <w:r>
        <w:rPr>
          <w:color w:val="000000"/>
        </w:rPr>
        <w:t xml:space="preserve"> There was no need for an election 3 members submitted their names for candidacy. Chris </w:t>
      </w:r>
      <w:proofErr w:type="spellStart"/>
      <w:r>
        <w:rPr>
          <w:color w:val="000000"/>
        </w:rPr>
        <w:t>Kanakis</w:t>
      </w:r>
      <w:proofErr w:type="spellEnd"/>
      <w:r>
        <w:rPr>
          <w:color w:val="000000"/>
        </w:rPr>
        <w:t xml:space="preserve">, Priscilla </w:t>
      </w:r>
      <w:proofErr w:type="spellStart"/>
      <w:r>
        <w:rPr>
          <w:color w:val="000000"/>
        </w:rPr>
        <w:t>Deban</w:t>
      </w:r>
      <w:proofErr w:type="spellEnd"/>
      <w:r>
        <w:rPr>
          <w:color w:val="000000"/>
        </w:rPr>
        <w:t>, and Courtn</w:t>
      </w:r>
      <w:r w:rsidR="00375DDA">
        <w:rPr>
          <w:color w:val="000000"/>
        </w:rPr>
        <w:t>e</w:t>
      </w:r>
      <w:r>
        <w:rPr>
          <w:color w:val="000000"/>
        </w:rPr>
        <w:t xml:space="preserve">y </w:t>
      </w:r>
      <w:proofErr w:type="spellStart"/>
      <w:r>
        <w:rPr>
          <w:color w:val="000000"/>
        </w:rPr>
        <w:t>Santorella</w:t>
      </w:r>
      <w:proofErr w:type="spellEnd"/>
      <w:r>
        <w:rPr>
          <w:color w:val="000000"/>
        </w:rPr>
        <w:t>.</w:t>
      </w:r>
    </w:p>
    <w:p w14:paraId="4D3AF520" w14:textId="59241DA8" w:rsidR="00606E5C" w:rsidRPr="00B20634" w:rsidRDefault="00606E5C" w:rsidP="00B20634">
      <w:pPr>
        <w:pStyle w:val="NormalWeb"/>
        <w:rPr>
          <w:color w:val="000000"/>
        </w:rPr>
      </w:pPr>
      <w:r>
        <w:rPr>
          <w:color w:val="000000"/>
        </w:rPr>
        <w:t xml:space="preserve">Presidents Report: Chris </w:t>
      </w:r>
      <w:proofErr w:type="spellStart"/>
      <w:r>
        <w:rPr>
          <w:color w:val="000000"/>
        </w:rPr>
        <w:t>Kanakis</w:t>
      </w:r>
      <w:proofErr w:type="spellEnd"/>
      <w:r>
        <w:rPr>
          <w:color w:val="000000"/>
        </w:rPr>
        <w:t xml:space="preserve"> gave and overview of 20</w:t>
      </w:r>
      <w:r w:rsidR="00FA0BE4">
        <w:rPr>
          <w:color w:val="000000"/>
        </w:rPr>
        <w:t>20</w:t>
      </w:r>
      <w:r w:rsidR="00D41C08">
        <w:rPr>
          <w:color w:val="000000"/>
        </w:rPr>
        <w:t xml:space="preserve"> to the membership</w:t>
      </w:r>
      <w:r>
        <w:rPr>
          <w:color w:val="000000"/>
        </w:rPr>
        <w:t>.</w:t>
      </w:r>
      <w:r w:rsidR="00FA0BE4">
        <w:rPr>
          <w:color w:val="000000"/>
        </w:rPr>
        <w:t xml:space="preserve"> The clubhouse a/c was replaced, the pier was repaired, engineering recommendation on water retention area, camera system</w:t>
      </w:r>
      <w:r w:rsidR="00375DDA">
        <w:rPr>
          <w:color w:val="000000"/>
        </w:rPr>
        <w:t xml:space="preserve"> installed</w:t>
      </w:r>
      <w:r w:rsidR="00FA0BE4">
        <w:rPr>
          <w:color w:val="000000"/>
        </w:rPr>
        <w:t xml:space="preserve">, </w:t>
      </w:r>
      <w:r w:rsidR="00375DDA">
        <w:rPr>
          <w:color w:val="000000"/>
        </w:rPr>
        <w:t xml:space="preserve">and the </w:t>
      </w:r>
      <w:r w:rsidR="00FA0BE4">
        <w:rPr>
          <w:color w:val="000000"/>
        </w:rPr>
        <w:t>ARC guidelines were revised. The documents were</w:t>
      </w:r>
      <w:r w:rsidR="00375DDA">
        <w:rPr>
          <w:color w:val="000000"/>
        </w:rPr>
        <w:t xml:space="preserve"> also</w:t>
      </w:r>
      <w:r w:rsidR="00FA0BE4">
        <w:rPr>
          <w:color w:val="000000"/>
        </w:rPr>
        <w:t xml:space="preserve"> amended. Chris </w:t>
      </w:r>
      <w:proofErr w:type="spellStart"/>
      <w:r w:rsidR="00FA0BE4">
        <w:rPr>
          <w:color w:val="000000"/>
        </w:rPr>
        <w:t>Kanakis</w:t>
      </w:r>
      <w:proofErr w:type="spellEnd"/>
      <w:r w:rsidR="00FA0BE4">
        <w:rPr>
          <w:color w:val="000000"/>
        </w:rPr>
        <w:t xml:space="preserve"> thanked Mike Jenkins for all of his work with the ARC. Mike is stepping down from the committee and will be missed.</w:t>
      </w:r>
    </w:p>
    <w:p w14:paraId="7A5E70DA" w14:textId="71B29586" w:rsidR="00424A01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 xml:space="preserve">Treasurer’s Report – </w:t>
      </w:r>
      <w:r w:rsidR="00606E5C">
        <w:rPr>
          <w:color w:val="000000"/>
        </w:rPr>
        <w:t xml:space="preserve">Priscilla </w:t>
      </w:r>
      <w:proofErr w:type="spellStart"/>
      <w:r w:rsidR="00606E5C">
        <w:rPr>
          <w:color w:val="000000"/>
        </w:rPr>
        <w:t>Deban</w:t>
      </w:r>
      <w:proofErr w:type="spellEnd"/>
      <w:r w:rsidR="00606E5C">
        <w:rPr>
          <w:color w:val="000000"/>
        </w:rPr>
        <w:t xml:space="preserve"> gave an</w:t>
      </w:r>
      <w:r w:rsidR="00424A01">
        <w:rPr>
          <w:color w:val="000000"/>
        </w:rPr>
        <w:t xml:space="preserve"> </w:t>
      </w:r>
      <w:r w:rsidR="00606E5C">
        <w:rPr>
          <w:color w:val="000000"/>
        </w:rPr>
        <w:t>end of year financial report</w:t>
      </w:r>
      <w:r w:rsidR="002C7B56">
        <w:rPr>
          <w:color w:val="000000"/>
        </w:rPr>
        <w:t xml:space="preserve"> copies were dispersed to the membership</w:t>
      </w:r>
      <w:r w:rsidR="00606E5C">
        <w:rPr>
          <w:color w:val="000000"/>
        </w:rPr>
        <w:t xml:space="preserve">. The association </w:t>
      </w:r>
      <w:r w:rsidR="00D41C08">
        <w:rPr>
          <w:color w:val="000000"/>
        </w:rPr>
        <w:t xml:space="preserve">ended </w:t>
      </w:r>
      <w:r w:rsidR="00606E5C">
        <w:rPr>
          <w:color w:val="000000"/>
        </w:rPr>
        <w:t xml:space="preserve">up </w:t>
      </w:r>
      <w:r w:rsidR="00930781">
        <w:rPr>
          <w:color w:val="000000"/>
        </w:rPr>
        <w:t xml:space="preserve">with a </w:t>
      </w:r>
      <w:r w:rsidR="00424A01">
        <w:rPr>
          <w:color w:val="000000"/>
        </w:rPr>
        <w:t>surplus</w:t>
      </w:r>
      <w:r w:rsidR="00930781">
        <w:rPr>
          <w:color w:val="000000"/>
        </w:rPr>
        <w:t>. The number is unknow until all of the invoices are processed.</w:t>
      </w:r>
    </w:p>
    <w:p w14:paraId="6B1F3A73" w14:textId="032B1AD5" w:rsidR="00930781" w:rsidRDefault="00930781" w:rsidP="00B20634">
      <w:pPr>
        <w:pStyle w:val="NormalWeb"/>
        <w:rPr>
          <w:color w:val="000000"/>
        </w:rPr>
      </w:pPr>
      <w:r>
        <w:rPr>
          <w:color w:val="000000"/>
        </w:rPr>
        <w:t>Committee Reports:</w:t>
      </w:r>
    </w:p>
    <w:p w14:paraId="27B10CF6" w14:textId="272CCD39" w:rsidR="00930781" w:rsidRDefault="00930781" w:rsidP="00B20634">
      <w:pPr>
        <w:pStyle w:val="NormalWeb"/>
        <w:rPr>
          <w:color w:val="000000"/>
        </w:rPr>
      </w:pPr>
      <w:r>
        <w:rPr>
          <w:color w:val="000000"/>
        </w:rPr>
        <w:t xml:space="preserve">ARC: Chris </w:t>
      </w:r>
      <w:proofErr w:type="spellStart"/>
      <w:r>
        <w:rPr>
          <w:color w:val="000000"/>
        </w:rPr>
        <w:t>Kanakis</w:t>
      </w:r>
      <w:proofErr w:type="spellEnd"/>
      <w:r>
        <w:rPr>
          <w:color w:val="000000"/>
        </w:rPr>
        <w:t xml:space="preserve"> made a motion to appoint Michael Harris to the ARC. Seconded by Priscilla </w:t>
      </w:r>
      <w:proofErr w:type="spellStart"/>
      <w:r>
        <w:rPr>
          <w:color w:val="000000"/>
        </w:rPr>
        <w:t>Deban</w:t>
      </w:r>
      <w:proofErr w:type="spellEnd"/>
      <w:r>
        <w:rPr>
          <w:color w:val="000000"/>
        </w:rPr>
        <w:t xml:space="preserve"> all in favor motion approved. Michael reported that rules were being formulated for the use of the clubhouse for the benefit of the membership.</w:t>
      </w:r>
    </w:p>
    <w:p w14:paraId="412EEC22" w14:textId="75722261" w:rsidR="00930781" w:rsidRPr="00B20634" w:rsidRDefault="00930781" w:rsidP="00B20634">
      <w:pPr>
        <w:pStyle w:val="NormalWeb"/>
        <w:rPr>
          <w:color w:val="000000"/>
        </w:rPr>
      </w:pPr>
      <w:r>
        <w:rPr>
          <w:color w:val="000000"/>
        </w:rPr>
        <w:lastRenderedPageBreak/>
        <w:t xml:space="preserve">Manager’s Report: Anthony Purificato read the Comcast letter to increase the unit price by 5 percent. Several eblasts were sent out to the membership, </w:t>
      </w:r>
      <w:r w:rsidR="006F79F0">
        <w:rPr>
          <w:color w:val="000000"/>
        </w:rPr>
        <w:t>minutes produced</w:t>
      </w:r>
      <w:r>
        <w:rPr>
          <w:color w:val="000000"/>
        </w:rPr>
        <w:t xml:space="preserve"> and site inspections made.</w:t>
      </w:r>
    </w:p>
    <w:p w14:paraId="6AE4CC60" w14:textId="4A801A2A" w:rsidR="00B20634" w:rsidRP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Unfinished Business</w:t>
      </w:r>
      <w:r w:rsidR="00424A01">
        <w:rPr>
          <w:color w:val="000000"/>
        </w:rPr>
        <w:t>: None</w:t>
      </w:r>
    </w:p>
    <w:p w14:paraId="67E2FE86" w14:textId="31918586" w:rsidR="00B20634" w:rsidRP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New Business</w:t>
      </w:r>
      <w:r w:rsidR="00424A01">
        <w:rPr>
          <w:color w:val="000000"/>
        </w:rPr>
        <w:t>: No new business.</w:t>
      </w:r>
    </w:p>
    <w:p w14:paraId="0A4B50FF" w14:textId="1F9049DB" w:rsidR="00B20634" w:rsidRP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General Discussion by Members</w:t>
      </w:r>
      <w:r w:rsidR="00424A01">
        <w:rPr>
          <w:color w:val="000000"/>
        </w:rPr>
        <w:t xml:space="preserve">. </w:t>
      </w:r>
      <w:r w:rsidR="00930781">
        <w:rPr>
          <w:color w:val="000000"/>
        </w:rPr>
        <w:t>No discussion</w:t>
      </w:r>
    </w:p>
    <w:p w14:paraId="5F2D8E22" w14:textId="0A46EE96" w:rsidR="00930781" w:rsidRDefault="00424A01" w:rsidP="00B20634">
      <w:pPr>
        <w:pStyle w:val="NormalWeb"/>
        <w:rPr>
          <w:color w:val="000000"/>
        </w:rPr>
      </w:pPr>
      <w:r w:rsidRPr="00B20634">
        <w:rPr>
          <w:color w:val="000000"/>
        </w:rPr>
        <w:t>Adjourn</w:t>
      </w:r>
      <w:r>
        <w:rPr>
          <w:color w:val="000000"/>
        </w:rPr>
        <w:t xml:space="preserve">ment: Motion was made by </w:t>
      </w:r>
      <w:r w:rsidR="00930781">
        <w:rPr>
          <w:color w:val="000000"/>
        </w:rPr>
        <w:t xml:space="preserve">Chris </w:t>
      </w:r>
      <w:proofErr w:type="spellStart"/>
      <w:r w:rsidR="00930781">
        <w:rPr>
          <w:color w:val="000000"/>
        </w:rPr>
        <w:t>Kanakis</w:t>
      </w:r>
      <w:proofErr w:type="spellEnd"/>
      <w:r w:rsidR="00930781">
        <w:rPr>
          <w:color w:val="000000"/>
        </w:rPr>
        <w:t xml:space="preserve"> </w:t>
      </w:r>
      <w:r>
        <w:rPr>
          <w:color w:val="000000"/>
        </w:rPr>
        <w:t xml:space="preserve">to adjourn the meeting at </w:t>
      </w:r>
      <w:r w:rsidR="00930781">
        <w:rPr>
          <w:color w:val="000000"/>
        </w:rPr>
        <w:t>3</w:t>
      </w:r>
      <w:r>
        <w:rPr>
          <w:color w:val="000000"/>
        </w:rPr>
        <w:t>:</w:t>
      </w:r>
      <w:r w:rsidR="00D929CB">
        <w:rPr>
          <w:color w:val="000000"/>
        </w:rPr>
        <w:t>3</w:t>
      </w:r>
      <w:r w:rsidR="00930781">
        <w:rPr>
          <w:color w:val="000000"/>
        </w:rPr>
        <w:t xml:space="preserve">0 </w:t>
      </w:r>
      <w:r>
        <w:rPr>
          <w:color w:val="000000"/>
        </w:rPr>
        <w:t xml:space="preserve">pm.  Seconded by Priscilla </w:t>
      </w:r>
      <w:proofErr w:type="spellStart"/>
      <w:r>
        <w:rPr>
          <w:color w:val="000000"/>
        </w:rPr>
        <w:t>Deban</w:t>
      </w:r>
      <w:proofErr w:type="spellEnd"/>
      <w:r>
        <w:rPr>
          <w:color w:val="000000"/>
        </w:rPr>
        <w:t xml:space="preserve"> all in favor motion approved.</w:t>
      </w:r>
    </w:p>
    <w:p w14:paraId="5E3BAADC" w14:textId="77777777" w:rsidR="00375DDA" w:rsidRDefault="00375DDA" w:rsidP="00B20634">
      <w:pPr>
        <w:pStyle w:val="NormalWeb"/>
        <w:rPr>
          <w:color w:val="000000"/>
        </w:rPr>
      </w:pPr>
    </w:p>
    <w:p w14:paraId="51A5CFCD" w14:textId="36753E1D" w:rsidR="00A92DC3" w:rsidRDefault="005446B3" w:rsidP="00B20634">
      <w:pPr>
        <w:pStyle w:val="NormalWeb"/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ADCBF44" wp14:editId="2A82DB06">
                <wp:simplePos x="0" y="0"/>
                <wp:positionH relativeFrom="column">
                  <wp:posOffset>614150</wp:posOffset>
                </wp:positionH>
                <wp:positionV relativeFrom="paragraph">
                  <wp:posOffset>216345</wp:posOffset>
                </wp:positionV>
                <wp:extent cx="402120" cy="190440"/>
                <wp:effectExtent l="38100" t="38100" r="17145" b="5778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0212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0ACA3" id="Ink 6" o:spid="_x0000_s1026" type="#_x0000_t75" style="position:absolute;margin-left:47.65pt;margin-top:16.35pt;width:33.05pt;height:1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">
                <v:imagedata r:id="rId10" o:title=""/>
              </v:shape>
            </w:pict>
          </mc:Fallback>
        </mc:AlternateContent>
      </w:r>
      <w:r w:rsidR="00A92DC3">
        <w:rPr>
          <w:color w:val="000000"/>
        </w:rPr>
        <w:t>Respectfully submitted,</w:t>
      </w:r>
    </w:p>
    <w:p w14:paraId="0311CD8D" w14:textId="04C9794C" w:rsidR="00A92DC3" w:rsidRDefault="005446B3" w:rsidP="00B20634">
      <w:pPr>
        <w:pStyle w:val="NormalWeb"/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03F1560" wp14:editId="4552586A">
                <wp:simplePos x="0" y="0"/>
                <wp:positionH relativeFrom="column">
                  <wp:posOffset>1106630</wp:posOffset>
                </wp:positionH>
                <wp:positionV relativeFrom="paragraph">
                  <wp:posOffset>5125</wp:posOffset>
                </wp:positionV>
                <wp:extent cx="21240" cy="13680"/>
                <wp:effectExtent l="38100" t="38100" r="55245" b="4381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2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B05A8" id="Ink 9" o:spid="_x0000_s1026" type="#_x0000_t75" style="position:absolute;margin-left:86.45pt;margin-top:-.3pt;width:3.05pt;height: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">
                <v:imagedata r:id="rId12" o:title="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B8F764D" wp14:editId="40138E6F">
                <wp:simplePos x="0" y="0"/>
                <wp:positionH relativeFrom="column">
                  <wp:posOffset>1343510</wp:posOffset>
                </wp:positionH>
                <wp:positionV relativeFrom="paragraph">
                  <wp:posOffset>35725</wp:posOffset>
                </wp:positionV>
                <wp:extent cx="111960" cy="16200"/>
                <wp:effectExtent l="38100" t="38100" r="40640" b="4127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196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9BFB5" id="Ink 8" o:spid="_x0000_s1026" type="#_x0000_t75" style="position:absolute;margin-left:105.1pt;margin-top:2.1pt;width:10.2pt;height: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">
                <v:imagedata r:id="rId14" o:title="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4931249" wp14:editId="408BA9C9">
                <wp:simplePos x="0" y="0"/>
                <wp:positionH relativeFrom="column">
                  <wp:posOffset>762470</wp:posOffset>
                </wp:positionH>
                <wp:positionV relativeFrom="paragraph">
                  <wp:posOffset>-132755</wp:posOffset>
                </wp:positionV>
                <wp:extent cx="797760" cy="375480"/>
                <wp:effectExtent l="38100" t="38100" r="40640" b="4381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97760" cy="37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33EBD" id="Ink 7" o:spid="_x0000_s1026" type="#_x0000_t75" style="position:absolute;margin-left:59.35pt;margin-top:-11.15pt;width:64.2pt;height:3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">
                <v:imagedata r:id="rId16" o:title="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1C68B2D" wp14:editId="42977EE9">
                <wp:simplePos x="0" y="0"/>
                <wp:positionH relativeFrom="column">
                  <wp:posOffset>714590</wp:posOffset>
                </wp:positionH>
                <wp:positionV relativeFrom="paragraph">
                  <wp:posOffset>-51035</wp:posOffset>
                </wp:positionV>
                <wp:extent cx="122400" cy="273960"/>
                <wp:effectExtent l="57150" t="38100" r="49530" b="5016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2400" cy="27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11E6A" id="Ink 5" o:spid="_x0000_s1026" type="#_x0000_t75" style="position:absolute;margin-left:55.55pt;margin-top:-4.7pt;width:11.1pt;height:2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">
                <v:imagedata r:id="rId18" o:title="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9B49F06" wp14:editId="379DE275">
                <wp:simplePos x="0" y="0"/>
                <wp:positionH relativeFrom="column">
                  <wp:posOffset>253070</wp:posOffset>
                </wp:positionH>
                <wp:positionV relativeFrom="paragraph">
                  <wp:posOffset>56965</wp:posOffset>
                </wp:positionV>
                <wp:extent cx="338400" cy="33120"/>
                <wp:effectExtent l="38100" t="38100" r="43180" b="431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3840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8514C" id="Ink 4" o:spid="_x0000_s1026" type="#_x0000_t75" style="position:absolute;margin-left:19.25pt;margin-top:3.8pt;width:28.1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">
                <v:imagedata r:id="rId20" o:title="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069E96" wp14:editId="2DEF0722">
                <wp:simplePos x="0" y="0"/>
                <wp:positionH relativeFrom="column">
                  <wp:posOffset>-3250</wp:posOffset>
                </wp:positionH>
                <wp:positionV relativeFrom="paragraph">
                  <wp:posOffset>-108275</wp:posOffset>
                </wp:positionV>
                <wp:extent cx="708840" cy="364320"/>
                <wp:effectExtent l="38100" t="38100" r="0" b="552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08840" cy="36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158B9" id="Ink 3" o:spid="_x0000_s1026" type="#_x0000_t75" style="position:absolute;margin-left:-.95pt;margin-top:-9.25pt;width:57.2pt;height:3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">
                <v:imagedata r:id="rId22" o:title=""/>
              </v:shape>
            </w:pict>
          </mc:Fallback>
        </mc:AlternateContent>
      </w:r>
    </w:p>
    <w:p w14:paraId="7E1F87F9" w14:textId="5D2814CF" w:rsidR="00A92DC3" w:rsidRDefault="00A92DC3" w:rsidP="00B20634">
      <w:pPr>
        <w:pStyle w:val="NormalWeb"/>
        <w:rPr>
          <w:color w:val="000000"/>
        </w:rPr>
      </w:pPr>
      <w:r>
        <w:rPr>
          <w:color w:val="000000"/>
        </w:rPr>
        <w:t>Anthony Purificato, LCAM</w:t>
      </w:r>
    </w:p>
    <w:p w14:paraId="67B8D63F" w14:textId="77777777" w:rsidR="006106CA" w:rsidRDefault="006106CA" w:rsidP="00424A01">
      <w:pPr>
        <w:pStyle w:val="NoSpacing"/>
        <w:jc w:val="center"/>
        <w:rPr>
          <w:sz w:val="28"/>
          <w:szCs w:val="28"/>
        </w:rPr>
      </w:pPr>
    </w:p>
    <w:p w14:paraId="23F80C72" w14:textId="177A6A1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5C0B44F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5FF26041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67C85B0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AD8D159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0909D7A6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4F6E9378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5A0877F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0A23F603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6F284331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6FDA360B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514BB523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65738174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20E56F73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71A98533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2264B772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1BF195DC" w14:textId="56EA3B6B" w:rsidR="00A92DC3" w:rsidRDefault="00A92DC3" w:rsidP="00D929CB">
      <w:pPr>
        <w:pStyle w:val="NoSpacing"/>
        <w:tabs>
          <w:tab w:val="left" w:pos="3255"/>
        </w:tabs>
        <w:rPr>
          <w:b/>
          <w:bCs/>
          <w:sz w:val="28"/>
          <w:szCs w:val="28"/>
        </w:rPr>
      </w:pPr>
    </w:p>
    <w:p w14:paraId="076A0B7A" w14:textId="77777777" w:rsidR="00375DDA" w:rsidRDefault="00375DDA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2C891EB2" w14:textId="639287A1" w:rsidR="00424A01" w:rsidRPr="006106CA" w:rsidRDefault="00424A01" w:rsidP="00424A01">
      <w:pPr>
        <w:pStyle w:val="NoSpacing"/>
        <w:jc w:val="center"/>
        <w:rPr>
          <w:b/>
          <w:bCs/>
          <w:sz w:val="28"/>
          <w:szCs w:val="28"/>
        </w:rPr>
      </w:pPr>
      <w:r w:rsidRPr="006106CA">
        <w:rPr>
          <w:b/>
          <w:bCs/>
          <w:sz w:val="28"/>
          <w:szCs w:val="28"/>
        </w:rPr>
        <w:lastRenderedPageBreak/>
        <w:t>B.T. HOMEOWNERS ASSOCIATION</w:t>
      </w:r>
    </w:p>
    <w:p w14:paraId="236B5D5F" w14:textId="3A543DF3" w:rsidR="00424A01" w:rsidRPr="00B20634" w:rsidRDefault="00A92DC3" w:rsidP="00424A0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ORG.</w:t>
      </w:r>
      <w:r w:rsidR="00424A01" w:rsidRPr="00B20634">
        <w:rPr>
          <w:sz w:val="28"/>
          <w:szCs w:val="28"/>
        </w:rPr>
        <w:t xml:space="preserve"> MEETING</w:t>
      </w:r>
      <w:r w:rsidR="00424A01">
        <w:rPr>
          <w:sz w:val="28"/>
          <w:szCs w:val="28"/>
        </w:rPr>
        <w:t xml:space="preserve"> M</w:t>
      </w:r>
      <w:r>
        <w:rPr>
          <w:sz w:val="28"/>
          <w:szCs w:val="28"/>
        </w:rPr>
        <w:t>INUTES</w:t>
      </w:r>
    </w:p>
    <w:p w14:paraId="68E9BCA8" w14:textId="552C3022" w:rsidR="00424A01" w:rsidRPr="00B20634" w:rsidRDefault="00424A01" w:rsidP="00424A01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 xml:space="preserve"> January </w:t>
      </w:r>
      <w:r w:rsidR="00D929CB">
        <w:rPr>
          <w:sz w:val="28"/>
          <w:szCs w:val="28"/>
        </w:rPr>
        <w:t>14</w:t>
      </w:r>
      <w:r w:rsidRPr="00B20634">
        <w:rPr>
          <w:sz w:val="28"/>
          <w:szCs w:val="28"/>
        </w:rPr>
        <w:t>, 20</w:t>
      </w:r>
      <w:r w:rsidR="00CA1EC2">
        <w:rPr>
          <w:sz w:val="28"/>
          <w:szCs w:val="28"/>
        </w:rPr>
        <w:t>2</w:t>
      </w:r>
      <w:r w:rsidR="00D929CB">
        <w:rPr>
          <w:sz w:val="28"/>
          <w:szCs w:val="28"/>
        </w:rPr>
        <w:t>1</w:t>
      </w:r>
    </w:p>
    <w:p w14:paraId="69F76D3E" w14:textId="32481BDD" w:rsidR="00424A01" w:rsidRPr="00B20634" w:rsidRDefault="00424A01" w:rsidP="00424A01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>At the Clubhouse</w:t>
      </w:r>
      <w:r w:rsidR="00D929CB">
        <w:rPr>
          <w:sz w:val="28"/>
          <w:szCs w:val="28"/>
        </w:rPr>
        <w:t xml:space="preserve"> Pool/Zoom</w:t>
      </w:r>
    </w:p>
    <w:p w14:paraId="5426D929" w14:textId="77777777" w:rsidR="00424A01" w:rsidRPr="00B20634" w:rsidRDefault="00424A01" w:rsidP="00424A01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>100 Pepper Lane, Jensen Beach, FL 34957</w:t>
      </w:r>
    </w:p>
    <w:p w14:paraId="75BF44BA" w14:textId="27355E6A" w:rsidR="00CA1EC2" w:rsidRDefault="00CA1EC2" w:rsidP="00CA1EC2">
      <w:pPr>
        <w:pStyle w:val="NormalWeb"/>
        <w:jc w:val="center"/>
        <w:rPr>
          <w:color w:val="000000"/>
          <w:sz w:val="28"/>
          <w:szCs w:val="28"/>
        </w:rPr>
      </w:pPr>
      <w:r w:rsidRPr="00C32018">
        <w:rPr>
          <w:b/>
          <w:bCs/>
          <w:color w:val="000000"/>
          <w:sz w:val="28"/>
          <w:szCs w:val="28"/>
        </w:rPr>
        <w:t>202</w:t>
      </w:r>
      <w:r w:rsidR="00D929CB">
        <w:rPr>
          <w:b/>
          <w:bCs/>
          <w:color w:val="000000"/>
          <w:sz w:val="28"/>
          <w:szCs w:val="28"/>
        </w:rPr>
        <w:t>1</w:t>
      </w:r>
      <w:r w:rsidRPr="00C32018">
        <w:rPr>
          <w:b/>
          <w:bCs/>
          <w:color w:val="000000"/>
          <w:sz w:val="28"/>
          <w:szCs w:val="28"/>
        </w:rPr>
        <w:t xml:space="preserve"> </w:t>
      </w:r>
      <w:r w:rsidR="00424A01" w:rsidRPr="00C32018">
        <w:rPr>
          <w:b/>
          <w:bCs/>
          <w:color w:val="000000"/>
          <w:sz w:val="28"/>
          <w:szCs w:val="28"/>
        </w:rPr>
        <w:t>Organizational Meeting Minutes</w:t>
      </w:r>
      <w:r>
        <w:rPr>
          <w:color w:val="000000"/>
          <w:sz w:val="28"/>
          <w:szCs w:val="28"/>
        </w:rPr>
        <w:t>:</w:t>
      </w:r>
    </w:p>
    <w:p w14:paraId="4F93F70D" w14:textId="77777777" w:rsidR="004E3179" w:rsidRDefault="004E3179" w:rsidP="00CA1EC2">
      <w:pPr>
        <w:pStyle w:val="NormalWeb"/>
        <w:jc w:val="center"/>
        <w:rPr>
          <w:color w:val="000000"/>
          <w:sz w:val="28"/>
          <w:szCs w:val="28"/>
        </w:rPr>
      </w:pPr>
    </w:p>
    <w:p w14:paraId="1F11F137" w14:textId="3A1AE68B" w:rsidR="00424A01" w:rsidRPr="00424A01" w:rsidRDefault="00424A01" w:rsidP="00424A01">
      <w:pPr>
        <w:pStyle w:val="NormalWeb"/>
        <w:rPr>
          <w:color w:val="000000"/>
        </w:rPr>
      </w:pPr>
      <w:r w:rsidRPr="00424A01">
        <w:rPr>
          <w:color w:val="000000"/>
        </w:rPr>
        <w:t xml:space="preserve">Call to Order: The meeting was called to order by Anthony Purificato, Property Manager at </w:t>
      </w:r>
      <w:r w:rsidR="00D929CB">
        <w:rPr>
          <w:color w:val="000000"/>
        </w:rPr>
        <w:t>3</w:t>
      </w:r>
      <w:r w:rsidRPr="00424A01">
        <w:rPr>
          <w:color w:val="000000"/>
        </w:rPr>
        <w:t>:3</w:t>
      </w:r>
      <w:r w:rsidR="006F79F0">
        <w:rPr>
          <w:color w:val="000000"/>
        </w:rPr>
        <w:t>2</w:t>
      </w:r>
      <w:r w:rsidRPr="00424A01">
        <w:rPr>
          <w:color w:val="000000"/>
        </w:rPr>
        <w:t>pm.</w:t>
      </w:r>
      <w:r w:rsidR="00CA1EC2">
        <w:rPr>
          <w:color w:val="000000"/>
        </w:rPr>
        <w:t xml:space="preserve"> </w:t>
      </w:r>
    </w:p>
    <w:p w14:paraId="29F3A3D2" w14:textId="77777777" w:rsidR="009272DD" w:rsidRDefault="00424A01" w:rsidP="00424A01">
      <w:pPr>
        <w:pStyle w:val="NormalWeb"/>
        <w:rPr>
          <w:color w:val="000000"/>
        </w:rPr>
      </w:pPr>
      <w:r w:rsidRPr="00424A01">
        <w:rPr>
          <w:color w:val="000000"/>
        </w:rPr>
        <w:t>Nominations:</w:t>
      </w:r>
      <w:r>
        <w:rPr>
          <w:color w:val="000000"/>
        </w:rPr>
        <w:t xml:space="preserve"> </w:t>
      </w:r>
    </w:p>
    <w:p w14:paraId="4CC7011E" w14:textId="03B337D0" w:rsidR="009272DD" w:rsidRDefault="00D929CB" w:rsidP="00424A01">
      <w:pPr>
        <w:pStyle w:val="NormalWeb"/>
        <w:rPr>
          <w:color w:val="000000"/>
        </w:rPr>
      </w:pPr>
      <w:r>
        <w:rPr>
          <w:color w:val="000000"/>
        </w:rPr>
        <w:t>Courtn</w:t>
      </w:r>
      <w:r w:rsidR="00375DDA">
        <w:rPr>
          <w:color w:val="000000"/>
        </w:rPr>
        <w:t>e</w:t>
      </w:r>
      <w:r>
        <w:rPr>
          <w:color w:val="000000"/>
        </w:rPr>
        <w:t xml:space="preserve">y </w:t>
      </w:r>
      <w:proofErr w:type="spellStart"/>
      <w:r>
        <w:rPr>
          <w:color w:val="000000"/>
        </w:rPr>
        <w:t>Santorella</w:t>
      </w:r>
      <w:proofErr w:type="spellEnd"/>
      <w:r>
        <w:rPr>
          <w:color w:val="000000"/>
        </w:rPr>
        <w:t xml:space="preserve"> </w:t>
      </w:r>
      <w:r w:rsidR="00424A01">
        <w:rPr>
          <w:color w:val="000000"/>
        </w:rPr>
        <w:t xml:space="preserve">nominated Chris </w:t>
      </w:r>
      <w:proofErr w:type="spellStart"/>
      <w:r w:rsidR="00424A01">
        <w:rPr>
          <w:color w:val="000000"/>
        </w:rPr>
        <w:t>Kanakis</w:t>
      </w:r>
      <w:proofErr w:type="spellEnd"/>
      <w:r w:rsidR="00424A01">
        <w:rPr>
          <w:color w:val="000000"/>
        </w:rPr>
        <w:t xml:space="preserve"> as President. Chris accepted the nomination. Seconded by Priscilla </w:t>
      </w:r>
      <w:proofErr w:type="spellStart"/>
      <w:r w:rsidR="00424A01">
        <w:rPr>
          <w:color w:val="000000"/>
        </w:rPr>
        <w:t>Deban</w:t>
      </w:r>
      <w:proofErr w:type="spellEnd"/>
      <w:r w:rsidR="00424A01">
        <w:rPr>
          <w:color w:val="000000"/>
        </w:rPr>
        <w:t xml:space="preserve"> all in favor.</w:t>
      </w:r>
    </w:p>
    <w:p w14:paraId="185B6FDD" w14:textId="1F2E4879" w:rsidR="00424A01" w:rsidRDefault="00424A01" w:rsidP="00424A01">
      <w:pPr>
        <w:pStyle w:val="NormalWeb"/>
        <w:rPr>
          <w:color w:val="000000"/>
        </w:rPr>
      </w:pPr>
      <w:r>
        <w:rPr>
          <w:color w:val="000000"/>
        </w:rPr>
        <w:t xml:space="preserve">Chris </w:t>
      </w:r>
      <w:proofErr w:type="spellStart"/>
      <w:r>
        <w:rPr>
          <w:color w:val="000000"/>
        </w:rPr>
        <w:t>Kanakis</w:t>
      </w:r>
      <w:proofErr w:type="spellEnd"/>
      <w:r>
        <w:rPr>
          <w:color w:val="000000"/>
        </w:rPr>
        <w:t xml:space="preserve"> </w:t>
      </w:r>
      <w:r w:rsidR="009272DD">
        <w:rPr>
          <w:color w:val="000000"/>
        </w:rPr>
        <w:t>nominated</w:t>
      </w:r>
      <w:r>
        <w:rPr>
          <w:color w:val="000000"/>
        </w:rPr>
        <w:t xml:space="preserve"> Priscilla </w:t>
      </w:r>
      <w:proofErr w:type="spellStart"/>
      <w:r>
        <w:rPr>
          <w:color w:val="000000"/>
        </w:rPr>
        <w:t>Deban</w:t>
      </w:r>
      <w:proofErr w:type="spellEnd"/>
      <w:r>
        <w:rPr>
          <w:color w:val="000000"/>
        </w:rPr>
        <w:t xml:space="preserve"> as Treasurer. Priscilla accepted the nomination all in </w:t>
      </w:r>
      <w:r w:rsidR="00D41C08">
        <w:rPr>
          <w:color w:val="000000"/>
        </w:rPr>
        <w:t>favor</w:t>
      </w:r>
      <w:r>
        <w:rPr>
          <w:color w:val="000000"/>
        </w:rPr>
        <w:t>.</w:t>
      </w:r>
    </w:p>
    <w:p w14:paraId="67B7AE88" w14:textId="36BF7FBA" w:rsidR="00CA1EC2" w:rsidRPr="00424A01" w:rsidRDefault="00CA1EC2" w:rsidP="00424A01">
      <w:pPr>
        <w:pStyle w:val="NormalWeb"/>
        <w:rPr>
          <w:color w:val="000000"/>
        </w:rPr>
      </w:pPr>
      <w:r>
        <w:rPr>
          <w:color w:val="000000"/>
        </w:rPr>
        <w:t xml:space="preserve">Priscilla </w:t>
      </w:r>
      <w:proofErr w:type="spellStart"/>
      <w:r>
        <w:rPr>
          <w:color w:val="000000"/>
        </w:rPr>
        <w:t>Deban</w:t>
      </w:r>
      <w:proofErr w:type="spellEnd"/>
      <w:r>
        <w:rPr>
          <w:color w:val="000000"/>
        </w:rPr>
        <w:t xml:space="preserve"> </w:t>
      </w:r>
      <w:r w:rsidR="009272DD">
        <w:rPr>
          <w:color w:val="000000"/>
        </w:rPr>
        <w:t>nominated</w:t>
      </w:r>
      <w:r w:rsidR="00D929CB">
        <w:rPr>
          <w:color w:val="000000"/>
        </w:rPr>
        <w:t xml:space="preserve"> Courtn</w:t>
      </w:r>
      <w:r w:rsidR="00375DDA">
        <w:rPr>
          <w:color w:val="000000"/>
        </w:rPr>
        <w:t>e</w:t>
      </w:r>
      <w:r w:rsidR="00D929CB">
        <w:rPr>
          <w:color w:val="000000"/>
        </w:rPr>
        <w:t xml:space="preserve">y </w:t>
      </w:r>
      <w:proofErr w:type="spellStart"/>
      <w:r w:rsidR="00D929CB">
        <w:rPr>
          <w:color w:val="000000"/>
        </w:rPr>
        <w:t>Santorella</w:t>
      </w:r>
      <w:proofErr w:type="spellEnd"/>
      <w:r>
        <w:rPr>
          <w:color w:val="000000"/>
        </w:rPr>
        <w:t xml:space="preserve"> as</w:t>
      </w:r>
      <w:r w:rsidR="00C27AD4">
        <w:rPr>
          <w:color w:val="000000"/>
        </w:rPr>
        <w:t xml:space="preserve"> VP</w:t>
      </w:r>
      <w:r w:rsidR="00D929CB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D929CB">
        <w:rPr>
          <w:color w:val="000000"/>
        </w:rPr>
        <w:t>Courtn</w:t>
      </w:r>
      <w:r w:rsidR="00375DDA">
        <w:rPr>
          <w:color w:val="000000"/>
        </w:rPr>
        <w:t>e</w:t>
      </w:r>
      <w:r w:rsidR="00D929CB">
        <w:rPr>
          <w:color w:val="000000"/>
        </w:rPr>
        <w:t>y</w:t>
      </w:r>
      <w:r>
        <w:rPr>
          <w:color w:val="000000"/>
        </w:rPr>
        <w:t xml:space="preserve"> accepted the nomination. Seconded by Chris </w:t>
      </w:r>
      <w:proofErr w:type="spellStart"/>
      <w:r>
        <w:rPr>
          <w:color w:val="000000"/>
        </w:rPr>
        <w:t>Kanakis</w:t>
      </w:r>
      <w:proofErr w:type="spellEnd"/>
      <w:r>
        <w:rPr>
          <w:color w:val="000000"/>
        </w:rPr>
        <w:t xml:space="preserve"> all in favo</w:t>
      </w:r>
      <w:r w:rsidR="00C32018">
        <w:rPr>
          <w:color w:val="000000"/>
        </w:rPr>
        <w:t>r</w:t>
      </w:r>
      <w:r>
        <w:rPr>
          <w:color w:val="000000"/>
        </w:rPr>
        <w:t>.</w:t>
      </w:r>
    </w:p>
    <w:p w14:paraId="48C69167" w14:textId="4AF23A2B" w:rsidR="00A92DC3" w:rsidRDefault="00424A01" w:rsidP="00424A01">
      <w:pPr>
        <w:pStyle w:val="NormalWeb"/>
        <w:rPr>
          <w:color w:val="000000"/>
        </w:rPr>
      </w:pPr>
      <w:r w:rsidRPr="00424A01">
        <w:rPr>
          <w:color w:val="000000"/>
        </w:rPr>
        <w:t>Adjournment:</w:t>
      </w:r>
      <w:r w:rsidR="00CA1EC2">
        <w:rPr>
          <w:color w:val="000000"/>
        </w:rPr>
        <w:t xml:space="preserve"> Motion made by Priscilla </w:t>
      </w:r>
      <w:proofErr w:type="spellStart"/>
      <w:r w:rsidR="00CA1EC2">
        <w:rPr>
          <w:color w:val="000000"/>
        </w:rPr>
        <w:t>Deban</w:t>
      </w:r>
      <w:proofErr w:type="spellEnd"/>
      <w:r w:rsidR="00CA1EC2">
        <w:rPr>
          <w:color w:val="000000"/>
        </w:rPr>
        <w:t xml:space="preserve"> to adjourn the meeting at </w:t>
      </w:r>
      <w:r w:rsidR="00D929CB">
        <w:rPr>
          <w:color w:val="000000"/>
        </w:rPr>
        <w:t>3</w:t>
      </w:r>
      <w:r w:rsidR="00CA1EC2">
        <w:rPr>
          <w:color w:val="000000"/>
        </w:rPr>
        <w:t>:</w:t>
      </w:r>
      <w:r w:rsidR="00D929CB">
        <w:rPr>
          <w:color w:val="000000"/>
        </w:rPr>
        <w:t>39</w:t>
      </w:r>
      <w:r w:rsidR="00CA1EC2">
        <w:rPr>
          <w:color w:val="000000"/>
        </w:rPr>
        <w:t xml:space="preserve">pm Seconded by </w:t>
      </w:r>
      <w:r w:rsidR="00375DDA">
        <w:rPr>
          <w:color w:val="000000"/>
        </w:rPr>
        <w:t xml:space="preserve">Courtney </w:t>
      </w:r>
      <w:proofErr w:type="spellStart"/>
      <w:r w:rsidR="00375DDA">
        <w:rPr>
          <w:color w:val="000000"/>
        </w:rPr>
        <w:t>Santorella</w:t>
      </w:r>
      <w:proofErr w:type="spellEnd"/>
      <w:r w:rsidR="00CA1EC2">
        <w:rPr>
          <w:color w:val="000000"/>
        </w:rPr>
        <w:t xml:space="preserve"> all in favor.</w:t>
      </w:r>
    </w:p>
    <w:p w14:paraId="69143DFD" w14:textId="2CE3FE45" w:rsidR="006106CA" w:rsidRDefault="006106CA" w:rsidP="00424A01">
      <w:pPr>
        <w:pStyle w:val="NormalWeb"/>
        <w:rPr>
          <w:color w:val="000000"/>
        </w:rPr>
      </w:pPr>
      <w:bookmarkStart w:id="0" w:name="_Hlk33070315"/>
      <w:r>
        <w:rPr>
          <w:color w:val="000000"/>
        </w:rPr>
        <w:t>Respectfully submitted,</w:t>
      </w:r>
    </w:p>
    <w:p w14:paraId="61FA588A" w14:textId="18C8B162" w:rsidR="00A92DC3" w:rsidRDefault="005446B3" w:rsidP="00424A01">
      <w:pPr>
        <w:pStyle w:val="NormalWeb"/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649CDE6" wp14:editId="02E3EFE4">
                <wp:simplePos x="0" y="0"/>
                <wp:positionH relativeFrom="column">
                  <wp:posOffset>1104470</wp:posOffset>
                </wp:positionH>
                <wp:positionV relativeFrom="paragraph">
                  <wp:posOffset>102195</wp:posOffset>
                </wp:positionV>
                <wp:extent cx="200880" cy="20880"/>
                <wp:effectExtent l="38100" t="38100" r="46990" b="5588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0088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76BC40" id="Ink 15" o:spid="_x0000_s1026" type="#_x0000_t75" style="position:absolute;margin-left:86.25pt;margin-top:7.35pt;width:17.2pt;height: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">
                <v:imagedata r:id="rId24" o:title="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74048D5" wp14:editId="6232C161">
                <wp:simplePos x="0" y="0"/>
                <wp:positionH relativeFrom="column">
                  <wp:posOffset>779750</wp:posOffset>
                </wp:positionH>
                <wp:positionV relativeFrom="paragraph">
                  <wp:posOffset>-34245</wp:posOffset>
                </wp:positionV>
                <wp:extent cx="785160" cy="438840"/>
                <wp:effectExtent l="38100" t="38100" r="0" b="565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785160" cy="43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769F1" id="Ink 14" o:spid="_x0000_s1026" type="#_x0000_t75" style="position:absolute;margin-left:60.7pt;margin-top:-3.4pt;width:63.2pt;height:35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">
                <v:imagedata r:id="rId26" o:title="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87DB8F9" wp14:editId="6DCA9539">
                <wp:simplePos x="0" y="0"/>
                <wp:positionH relativeFrom="column">
                  <wp:posOffset>597590</wp:posOffset>
                </wp:positionH>
                <wp:positionV relativeFrom="paragraph">
                  <wp:posOffset>-16965</wp:posOffset>
                </wp:positionV>
                <wp:extent cx="267120" cy="291600"/>
                <wp:effectExtent l="38100" t="38100" r="19050" b="5143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67120" cy="29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D6A85" id="Ink 13" o:spid="_x0000_s1026" type="#_x0000_t75" style="position:absolute;margin-left:46.35pt;margin-top:-2.05pt;width:22.45pt;height:2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">
                <v:imagedata r:id="rId28" o:title="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F3175CF" wp14:editId="6C15906C">
                <wp:simplePos x="0" y="0"/>
                <wp:positionH relativeFrom="column">
                  <wp:posOffset>732950</wp:posOffset>
                </wp:positionH>
                <wp:positionV relativeFrom="paragraph">
                  <wp:posOffset>128115</wp:posOffset>
                </wp:positionV>
                <wp:extent cx="41400" cy="230040"/>
                <wp:effectExtent l="57150" t="57150" r="34925" b="5588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1400" cy="23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0E317" id="Ink 12" o:spid="_x0000_s1026" type="#_x0000_t75" style="position:absolute;margin-left:57pt;margin-top:9.4pt;width:4.6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">
                <v:imagedata r:id="rId30" o:title="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9751DC" wp14:editId="223B5007">
                <wp:simplePos x="0" y="0"/>
                <wp:positionH relativeFrom="column">
                  <wp:posOffset>277190</wp:posOffset>
                </wp:positionH>
                <wp:positionV relativeFrom="paragraph">
                  <wp:posOffset>194715</wp:posOffset>
                </wp:positionV>
                <wp:extent cx="389880" cy="86760"/>
                <wp:effectExtent l="57150" t="38100" r="48895" b="4699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8988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278C2" id="Ink 11" o:spid="_x0000_s1026" type="#_x0000_t75" style="position:absolute;margin-left:21.15pt;margin-top:14.65pt;width:32.1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">
                <v:imagedata r:id="rId32" o:title="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EB52191" wp14:editId="0A39902B">
                <wp:simplePos x="0" y="0"/>
                <wp:positionH relativeFrom="column">
                  <wp:posOffset>56870</wp:posOffset>
                </wp:positionH>
                <wp:positionV relativeFrom="paragraph">
                  <wp:posOffset>-20925</wp:posOffset>
                </wp:positionV>
                <wp:extent cx="861120" cy="453240"/>
                <wp:effectExtent l="38100" t="38100" r="34290" b="4254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861120" cy="45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544837" id="Ink 10" o:spid="_x0000_s1026" type="#_x0000_t75" style="position:absolute;margin-left:3.8pt;margin-top:-2.35pt;width:69.2pt;height:3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">
                <v:imagedata r:id="rId34" o:title=""/>
              </v:shape>
            </w:pict>
          </mc:Fallback>
        </mc:AlternateContent>
      </w:r>
    </w:p>
    <w:p w14:paraId="419E7A94" w14:textId="13954EBD" w:rsidR="006106CA" w:rsidRDefault="006106CA" w:rsidP="00424A01">
      <w:pPr>
        <w:pStyle w:val="NormalWeb"/>
        <w:rPr>
          <w:color w:val="000000"/>
        </w:rPr>
      </w:pPr>
      <w:r>
        <w:rPr>
          <w:color w:val="000000"/>
        </w:rPr>
        <w:br/>
        <w:t>Anthony Purificato, LCAM</w:t>
      </w:r>
    </w:p>
    <w:bookmarkEnd w:id="0"/>
    <w:p w14:paraId="3A9B9055" w14:textId="7CFCE225" w:rsidR="00CA1EC2" w:rsidRDefault="00CA1EC2" w:rsidP="00424A01">
      <w:pPr>
        <w:pStyle w:val="NormalWeb"/>
        <w:rPr>
          <w:color w:val="000000"/>
        </w:rPr>
      </w:pPr>
    </w:p>
    <w:p w14:paraId="0C7C9A68" w14:textId="77777777" w:rsidR="00CA1EC2" w:rsidRPr="00424A01" w:rsidRDefault="00CA1EC2" w:rsidP="00424A01">
      <w:pPr>
        <w:pStyle w:val="NormalWeb"/>
        <w:rPr>
          <w:color w:val="000000"/>
        </w:rPr>
      </w:pPr>
    </w:p>
    <w:p w14:paraId="74A4E126" w14:textId="77777777" w:rsidR="00424A01" w:rsidRDefault="00424A01" w:rsidP="00B20634">
      <w:pPr>
        <w:pStyle w:val="NoSpacing"/>
        <w:jc w:val="center"/>
        <w:rPr>
          <w:sz w:val="32"/>
          <w:szCs w:val="32"/>
        </w:rPr>
      </w:pPr>
    </w:p>
    <w:p w14:paraId="63B629FD" w14:textId="77777777" w:rsidR="00424A01" w:rsidRDefault="00424A01" w:rsidP="00B20634">
      <w:pPr>
        <w:pStyle w:val="NoSpacing"/>
        <w:jc w:val="center"/>
        <w:rPr>
          <w:sz w:val="32"/>
          <w:szCs w:val="32"/>
        </w:rPr>
      </w:pPr>
    </w:p>
    <w:p w14:paraId="234DA285" w14:textId="77777777" w:rsidR="00372165" w:rsidRDefault="00372165" w:rsidP="00B20634">
      <w:pPr>
        <w:pStyle w:val="NormalWeb"/>
        <w:rPr>
          <w:color w:val="000000"/>
          <w:sz w:val="27"/>
          <w:szCs w:val="27"/>
        </w:rPr>
      </w:pPr>
    </w:p>
    <w:sectPr w:rsidR="00372165">
      <w:head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75A93" w14:textId="77777777" w:rsidR="005300DB" w:rsidRDefault="005300DB" w:rsidP="003C368A">
      <w:pPr>
        <w:spacing w:after="0" w:line="240" w:lineRule="auto"/>
      </w:pPr>
      <w:r>
        <w:separator/>
      </w:r>
    </w:p>
  </w:endnote>
  <w:endnote w:type="continuationSeparator" w:id="0">
    <w:p w14:paraId="2A2153AE" w14:textId="77777777" w:rsidR="005300DB" w:rsidRDefault="005300DB" w:rsidP="003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23356" w14:textId="77777777" w:rsidR="005300DB" w:rsidRDefault="005300DB" w:rsidP="003C368A">
      <w:pPr>
        <w:spacing w:after="0" w:line="240" w:lineRule="auto"/>
      </w:pPr>
      <w:r>
        <w:separator/>
      </w:r>
    </w:p>
  </w:footnote>
  <w:footnote w:type="continuationSeparator" w:id="0">
    <w:p w14:paraId="393F45B1" w14:textId="77777777" w:rsidR="005300DB" w:rsidRDefault="005300DB" w:rsidP="003C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C0B06" w14:textId="784A003D" w:rsidR="00FE7A95" w:rsidRDefault="00FE7A95">
    <w:pPr>
      <w:pStyle w:val="Header"/>
    </w:pPr>
  </w:p>
  <w:p w14:paraId="49F82782" w14:textId="50109019" w:rsidR="00FE7A95" w:rsidRDefault="00FE7A95">
    <w:pPr>
      <w:pStyle w:val="Header"/>
    </w:pPr>
  </w:p>
  <w:p w14:paraId="2675022C" w14:textId="71E12BD2" w:rsidR="00FE7A95" w:rsidRDefault="00FE7A95">
    <w:pPr>
      <w:pStyle w:val="Header"/>
    </w:pPr>
  </w:p>
  <w:p w14:paraId="665B0F52" w14:textId="77777777" w:rsidR="00FE7A95" w:rsidRDefault="00FE7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582"/>
    <w:multiLevelType w:val="hybridMultilevel"/>
    <w:tmpl w:val="E3B6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4EEC"/>
    <w:multiLevelType w:val="hybridMultilevel"/>
    <w:tmpl w:val="F40A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34"/>
    <w:rsid w:val="00125DDD"/>
    <w:rsid w:val="00134FE6"/>
    <w:rsid w:val="001B1702"/>
    <w:rsid w:val="002416FB"/>
    <w:rsid w:val="00245FBB"/>
    <w:rsid w:val="002B7659"/>
    <w:rsid w:val="002C7B56"/>
    <w:rsid w:val="00306CEA"/>
    <w:rsid w:val="00372165"/>
    <w:rsid w:val="00375DDA"/>
    <w:rsid w:val="003C368A"/>
    <w:rsid w:val="00424A01"/>
    <w:rsid w:val="004E3179"/>
    <w:rsid w:val="005300DB"/>
    <w:rsid w:val="005319E4"/>
    <w:rsid w:val="005446B3"/>
    <w:rsid w:val="00606E5C"/>
    <w:rsid w:val="00610406"/>
    <w:rsid w:val="006106CA"/>
    <w:rsid w:val="0069566C"/>
    <w:rsid w:val="006F79F0"/>
    <w:rsid w:val="007A7834"/>
    <w:rsid w:val="009272DD"/>
    <w:rsid w:val="00930781"/>
    <w:rsid w:val="00A92DC3"/>
    <w:rsid w:val="00B06D2A"/>
    <w:rsid w:val="00B13001"/>
    <w:rsid w:val="00B20634"/>
    <w:rsid w:val="00B74416"/>
    <w:rsid w:val="00C27AD4"/>
    <w:rsid w:val="00C32018"/>
    <w:rsid w:val="00CA1EC2"/>
    <w:rsid w:val="00D41C08"/>
    <w:rsid w:val="00D929CB"/>
    <w:rsid w:val="00E10613"/>
    <w:rsid w:val="00F620F5"/>
    <w:rsid w:val="00FA0BE4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BA1FE"/>
  <w15:chartTrackingRefBased/>
  <w15:docId w15:val="{CDDB241E-E30A-428E-A393-C5C01D8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6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8A"/>
  </w:style>
  <w:style w:type="paragraph" w:styleId="Footer">
    <w:name w:val="footer"/>
    <w:basedOn w:val="Normal"/>
    <w:link w:val="Foot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customXml" Target="ink/ink8.xml"/><Relationship Id="rId34" Type="http://schemas.openxmlformats.org/officeDocument/2006/relationships/image" Target="media/image14.emf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customXml" Target="ink/ink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customXml" Target="ink/ink11.xml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72" units="cm"/>
          <inkml:channel name="Y" type="integer" max="6960" units="cm"/>
          <inkml:channel name="T" type="integer" max="2.14748E9" units="dev"/>
        </inkml:traceFormat>
        <inkml:channelProperties>
          <inkml:channelProperty channel="X" name="resolution" value="400" units="1/cm"/>
          <inkml:channelProperty channel="Y" name="resolution" value="400" units="1/cm"/>
          <inkml:channelProperty channel="T" name="resolution" value="1" units="1/dev"/>
        </inkml:channelProperties>
      </inkml:inkSource>
      <inkml:timestamp xml:id="ts0" timeString="2021-01-18T13:06:51.785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323 4419 0,'0'0'0,"0"0"0,0 0 0,0 0 0,0 0 0,0 0 0,0 0 0,0 0 0,0 0 0,0 0 0,0 0 0,0 0 0,0 0 0,0 0 0,0 0 0,0 0 0,0 0 0,0 0 0,0 0 0,0 0 16,0 0-16,0 0 0,0 0 0,-3-35 31,-2-9-31,-1-19 15,-2-8 1,0-11-16,2-17 16,-4-24-16,-1-3 15,0-8 1,2-14-16,1-11 16,0 6-1,-3-17-15,-3-13 16,1 8-16,-4-8 15,-2 5-15,-3 13 16,6 12 0,-1 14-16,6 15 15,3-4 1,3 2-16,-1 5 16,3 6-16,1-2 15,-1-6 1,3 5-16,0 3 15,-3-3-15,1 9 16,-1 7 0,0 18-16,0 10 15,-2 11-15,-1 11 16,-2 11 0,0 8-16,2 8 15,1 6 1,2 5-16,1 6 15,-1 3-15,0 2 16,3 0 0,0 0-16,0 3 15,0 0-15,0 0 16,0 3 0,0 0-16,0 0 15,0-1-15,0 1 16,0 0-1,0 0-15,0-1 16,0 1 0,0 0-16,0 0 15,0-1-15,0 1 16,0-3 0,0 0-16,0 0 15,14 30-15,-6-2 16,8 21-1,6 22-15,6 28 16,2 18-16,3 12 16,-6 2-16,-5 12 15,-6 4 1,-5 12-16,-5 16 16,-6 17-16,-3 13 15,0-8 1,-2 0-16,-1 0 15,1-21-15,-1-15 16,1-13-16,2-28 16,0-18-1,1-18-15,-1-12 16,3-12-16,0-14 16,0-13-1,0-8-15,0-6 16,0-5-16,0-6 15,0 0 1,0-3-16,0 1 16,0-3-16,0-1 15,0 1 1,0 0-16,0 0 16,0-1-1,0-2-15,0 0 16,0 0-16,0 0 15,0 0 1,0 0-16,0 0 16,0 0-16,0 0 15,0 0 1,0 0-16,0 0 16,0 0-16,0 0 15,0 0 1,0 0-16,0 0 15,0 0-15,0 3 16,0 0 0,3 0-16,-1-1 15,1 1 1,3 0-16,-4 0 16,1 2-16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8:09.582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0 979 1067 0,'47'-13'441'15,"-50"14"-253"-15,0-2-124 0,2-1-17 0,-1 1-29 16,2 0-13-16,0 0-20 16,0 0-7-16,0 1-1 15,0 0 4-15,0 0 10 32,0 10 4-32,0-2 2 15,2 27 2-15,-2-31 1 16,1 0 2-16,4-4 8 15,3-5 5-15,3-2 5 0,2-4-1 16,-4 0-4-16,-1 2-3 16,-3-2-4-16,-1 1 0 15,-1 1-3-15,-3 1 0 16,0 2 1-16,0 5 0 16,0-3-4-16,0 4-5 0,0 0-7 15,0 0-2-15,0 0 3 16,0 0 3-16,0 0 4 15,0 0 0-15,0 0 1 16,0 2 0-16,3 1-1 16,-1 0 0-16,0 0 1 15,0-2 0-15,3 3 1 0,-2-2-2 16,2 0-3-16,-4-2-1 0,3 0 2 16,-3 0 2-16,-1 0 2 15,4 0-1-15,-1 0-3 16,1 0-2-16,-1 0-3 15,0 0-1-15,1 1 3 16,-3-1 1-16,-1 0 6 16,4 7 5-16,2 4 8 15,15 28 2-15,-16-28 0 16,-1 2-2-16,5-5-5 16,1 1 0-16,24 5 6 15,-12-12 4-15,6-4 12 16,13-8 3-16,-16-15-4 15,27 2-5-15,8-6-12 16,-5 2-1-16,2-11 3 16,-7-4 4-16,-4-8 3 15,-5-10 0-15,0-6 2 16,-4 1-1-16,-15-7 1 0,-11 0-3 16,-10 5-8-16,-12-13-2 15,-2 3 1-15,-4 5 6 31,-10 6 7-31,3 19 1 16,-9 28-2-16,-2 7-8 0,-2 25-15 16,-3 13 0-16,-2 20-3 15,1 10-1-15,5 13 2 16,2 2-3-16,11-5-4 16,-3 7 0-16,10 9 2 0,3 7 0 15,3 6 2-15,6-4 1 16,3-16-1-16,1-3 3 15,10-12 2-15,7-1 0 16,1-10 4-16,-2-10 1 16,-6-11 6-16,-1-16 3 15,-4-8 7-15,2-5 4 0,8-8-2 16,-8-8-4-16,3-11-13 16,3-8-6-16,-4-7-5 15,6 9 0-15,0 2 3 31,-2 8 1-31,-1 9-1 0,-4 3-1 0,-2 5-3 16,-4 2-2-16,-1 4-6 16,0-2-3-16,-1 2 0 0,0 1 2 15,0 0 6-15,0 0 2 16,0 0 4-16,1 6-1 31,0-1 1-31,-1-5 0 16,2 5-1-16,-1-3 1 15,2 1 1-15,1 8 0 0,31 20 0 16,-23-28-1-16,-1-3-3 16,0 0 0-16,-2-1 1 15,-3 1 2-15,0-3 6 16,-3-2 3-16,-1 0 3 16,-1 2-2-16,-1 2-1 15,0 0-1-15,0 0 0 16,0 0-1-16,0 0-2 15,0 0-2-15,0 0-3 16,0 0-1-16,4-3-5 16,0 1-3-16,3 0-2 15,4-1-1-15,28-4 3 16,-30 9 1-16,3-1 0 16,-2 3-4-16,-6-4 2 15,7 1 3-15,-10 0 8 0,-4-2 6 0,5 3 8 16,-3-1 0-16,0-1 0 15,1 1-3-15,0-1-6 16,0 0-3-16,0 0-5 16,0 0-7-16,0 1-9 15,0 0 1-15,0 0 6 16,0 13 9-16,-9 33 9 16,10-20 0-16,6-4-1 0,-5-6-3 15,10-3 2-15,-4-10 1 16,1-3 4-16,10 0-2 15,-3-17 1-15,5 0-1 16,4-13 2-16,1 4 3 16,-1 1 5-16,0-3 5 15,-9 7 8-15,-2-6 2 16,-5 2 0-16,0 2-5 0,0-4-12 16,-1-1-4-16,-1-1-6 15,1-4 0-15,-3 3 0 16,2-3 4-16,-6 9 13 15,-1 10 2-15,-1 9-3 16,-4 8-11-16,-4 11-20 16,0 7-7-16,-5 5 1 15,4 7 4-15,3-5 8 32,4-9 2-32,6 0 0 15,4-8 2-15,7-8 8 16,4 1 4-16,6-16 7 15,4-7 0-15,5-20-3 16,2-9-1-16,3-10-3 0,-4-1 0 16,-1-1-4-16,0 3-2 15,-10-7-7-15,8-4-5 16,-5-4-18-16,-5-3-5 16,-7 6-5-16,-11 12 3 0,-22 18 17 15,-4 15 5-15,-26 24 7 16,-15 9 5-16,-12 29 23 15,-10 13 5-15,6 24 2 16,13 10-5-16,17 2-24 16,14-4-5-16,10-2-5 0,9 3 0 15,25 1 5-15,6-8 3 0,28-9 2 32,2-13 1-32,-2-19-3 15,4 2-1-15,-3-15-3 16,3 1-5-16,1-5-14 15,-5-9-6-15,2-2 4 16,-13-8 7-16,-7-7 20 16,2 5 9-16,-27-11 9 15,4 5 3-15,0 3-1 16,-11-7-2-16,5 5 3 0,-3-1 0 16,-8-6 0-16,14 11-2 15,-2-1-16-15,2-1-7 16,0 5-5-16,0 0 0 15,26 2 7-15,41 2 3 16,-17-3-1-16,0 1 0 16,-1 5-2-16,-2-1-3 0,10 3 1 15,0-1 0-15,9 4 3 16,3-1 2-16,-3-5-1 0,3 0-2 16,-12-12-6-16,-3 3-8 15,-15 3-14-15,-7-7-2 16,-16 5-35-16,-7 0-52 15,-19-7-254-15,-7 9 247 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8:07.036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100 372 1311 0,'-27'0'478'16,"-1"-6"-356"-16,10 0-118 15,9 5-3-15,2-12-8 16,-2-7-8-16,14-6-4 0,1-8-1 0,24-6 4 15,15 2 3-15,12-8 1 16,6 0-2-16,18 7-5 16,3 4-3-16,-6 19-24 15,1 11-4-15,-23 22 1 16,-8 8 5-16,-12 25 26 16,-9 6 9-16,-7 16 10 15,-4 5 2-15,-10-6 4 16,-5 0 0-16,-11-6 8 15,-7-1 6-15,-9-8 5 16,-7 4 3-16,-10-14-3 16,-13-11-1-16,-16-12 5 15,-3-7-1-15,-9-16-4 0,6 1-4 16,7-7-13-16,7-5-22 16,17-2-94-16,5-2-144 0,20-19 159 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8:06.566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114 136 992 0,'-50'-64'367'0,"47"47"-281"16,-4 1-57-16,4 3-9 16,9 1 0-16,-6 3 1 15,9 4 1-15,-7 3 2 16,-2 2 2-16,3 4 10 15,-4-4 9-15,1 0 8 16,-1 15 1-16,-18 52-2 16,9-13-6-16,-1 23-9 15,4 4-8-15,-1-1-12 16,-3-8-5-16,9-12-10 16,1-13-3-16,3-10-29 15,5-12-27-15,-12-10-124 16,9-9-146-16,-4-19 207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8:06.071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36 240 948 0,'-18'0'423'15,"5"0"-106"-15,8-5-326 16,5 2-6-16,8-9-4 0,6 2 1 15,10-5 9-15,5-7 5 16,9 3 8-16,7-5 9 16,18 10 15-16,7 0-3 15,11-5-6-15,5 8-8 16,-2-1-17-16,12 1-4 16,-1 3-31-16,-1-5-37 15,-10-1-64 1,-12 7-22-16,-17 3-98 15,-11 1 165-15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8:05.63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590 737 699 0,'33'-12'349'0,"-38"-13"-19"15,4-2-307-15,2-1-11 16,1-8-4-16,1 5-3 15,-3-4-1-15,-2-4 2 16,-4 3 0-16,-3 2-1 0,2 1 1 16,-5 8 1-16,-6-2 5 15,-5 0 4-15,-2 0 3 16,0-1-1-16,6 7-1 16,0 7 2-16,-6 1 7 15,0 8 1-15,-1 6-7 16,3 1-6-16,1 27-12 15,-5-8-1-15,-7 16-1 16,0 8 1-16,-6 6-1 16,1 20-2-16,2 21 0 15,1 10 1-15,1 0 1 32,9-2 0-32,6-21 2 15,12-9 2-15,16-18 1 16,6-6 3-16,17-16 19 15,0-10 12-15,13-20 8 0,4-16-1 16,12-26-19-16,2-13-13 16,8-3-11-16,-1-4-1 15,-8-3 2-15,-8 5 3 16,-21-5 8-16,-7 17 8 16,-17 14 25-16,-6 7 15 0,-7 17-5 15,-6 9-10-15,2 5-38 16,-5 5-19-16,0 12-9 15,0-8 2-15,1 9 10 0,5 4 4 16,11 2 5-16,5 1 2 16,-4-7 0-16,0-1-1 15,-4 0-4-15,0 2 0 16,4 5 1-16,2-3-1 16,-6-3 0-16,0-5-1 0,3-7-1 31,-1-1-1-31,4-4 1 15,-4-4-2-15,-2-8 0 16,1-2 1-16,4-14 1 16,1-1 2-16,3-4 5 15,0 2 2-15,-5 0 8 0,1 9 6 16,-4 7 11-16,-1 2 2 0,0 7-9 16,0 1-9-16,0 4-22 15,-1-4-8-15,0 0-4 16,0 0 2-16,1 0 7 15,2 13 3-15,12 20 3 16,-7-27 1-16,4-4 2 16,1 5 0-16,1-7 0 15,6 0-1-15,-2-3-2 0,-1-6 1 16,-2-1 1-16,-1 2 2 16,-4 1 4-16,-3 0 3 31,-1 7 4-31,-4-1 1 0,-1-1-1 15,0 2-2-15,-1-1-4 16,0 1-3-16,-1 0-2 16,1-1-1-16,0-1-8 15,0 2-3-15,0 0-3 16,1 0 1-16,0 0 4 16,0 0 4-16,0 0 2 0,0 0 0 15,0 0 1-15,0 0-1 16,0 0-1-16,0 0-4 15,1 0-1-15,2 0 0 16,-1-1 2-16,0 0 5 16,-1 0 6-16,-1 0 3 15,0 0 5-15,0 0 1 16,0 0-4-16,0 0-4 16,-1 1-8-16,0 0-3 0,-8 24-1 15,-10 28 1-15,18-22 2 16,4-6 0-16,11-4 2 15,3-3 1-15,13-8 2 16,13-2 2-16,2-12 0 16,11-7 0-16,7-10-2 15,-9-4 0-15,9-8 0 16,-10 1 0-16,0-10 1 16,3 1 2-16,-6-18 2 15,-2-13 1-15,-5-4 6 16,-10-11 2-16,-6 8 1 15,-6 2-1-15,-14-2 7 0,-7 6 3 16,-15 10 6-16,-1 14 0 16,-30 22-18-16,-11 11-10 15,-17 30-16-15,-15 11-6 0,-4 32 2 32,12 22 0-32,-3 4 1 15,5 10 3-15,21 3 0 16,1-8 3-16,28 9 0 15,12-16 2-15,19-13 3 16,10-8 1-16,14-25 6 16,14 1 2-16,21-12 7 15,10-13 0-15,15-10-4 16,-1-6-2-16,-3-11-10 0,-1 3-8 16,2 2-14-16,-1 0-9 0,-8 4-15 15,-11 2-3-15,-24 5-2 16,-12 2 3-16,-23 13 24 15,-7 4 17-15,-21 8 57 16,-10 5 29-16,-8-1 24 16,-9-6-6-16,16-5-38 15,5-2-20-15,12-5-32 16,16-1-11-16,2 0-20 0,4-2-3 16,18 6 2-16,9 6 7 15,17 2 14-15,5-1 3 16,12 2 1-1,0-11 1-15,8-1 1 0,10 4 0 16,7-1-5-16,-1 0-19 16,-2-14-42-16,-5-1-26 15,-9-9-104-15,-6-7-156 32,-10 14 236-32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5.81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87 317 1118 0,'-7'-18'450'15,"2"1"-290"-15,6-1-105 16,3-1-13-16,12-1-42 15,5-5-10-15,19 1-8 16,10-2 0-16,17 0 4 16,12-1-1-16,8-1-10 15,5 2-23-15,10 11-48 16,-2-3-21-16,-4 14-6 16,-8 4 23-16,-22-1 49 15,-12 12 23-15,-19 3 39 16,-7 2 13-16,-15 14 24 15,-13-3 12-15,-19 11 2 16,-13 4 0-16,-20 10-9 16,-12 9-6-16,-14-5-13 0,-8-1-7 15,-5-13-8-15,0-7-4 16,-21-18-15-16,22 3-15 0,0-15-25 16,6-4-21-16,30 0-71 15,-12-7-52-15,22 1-102 16,5-3-8-16,17-6 177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923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 37 1236 0,'-9'-16'514'16,"16"9"-233"-16,1 1-272 16,-5-2-127-16,19 13-139 15,2-5 171-15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61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44 1116 0,'63'-6'389'16,"16"3"-421"-16,6-11-208 0,-2-7 158 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34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0 835 346 0,'1'-10'23'16,"3"3"-143"-16,5-3-4 15,1-6 32-15,9 3 78 16,-4-1 5-16,0 5 69 16,-3-9 60-16,-4 10 38 15,0 4 48-15,-6 0-9 16,1 5-24-16,0 0-49 15,-3-1-29-15,0 0-47 16,0 0-16-16,0 0-23 16,0 0-4-16,0 0-4 15,2 11 0-15,-1 37 3 16,-7-28 1-16,3-1 0 16,0-4 0-16,3-12 0 0,1 10-1 15,2-8 1-15,4-5 0 16,5-4 0-16,0-10 1 15,4-6-1-15,-3 1 1 16,0 5 2-16,-1-3 2 16,-4 6 10-16,0-1 9 0,-6 1 25 15,-2 6 7-15,0-2-1 16,0 4-8-16,0 3-32 31,0 0-12-31,0 0-12 0,0 0-5 0,0 0-3 16,0 0 1-16,0 0 2 31,0-1 1-31,0 0 3 16,0 0 1-16,0-1-1 0,0 2-2 15,0 0-8-15,0 0-3 16,0 0 2-16,3 7 4 16,0 4 8-16,6 26 4 15,-10-35-2-15,1 7-1 0,0-12-4 16,1 2-1-16,4 5-2 15,-5-4 2-15,0 0 1 16,0 0 2-16,0 0-1 16,0 0 0-16,6 8-2 15,3 1 0-15,26 26 0 16,-24-26 2-16,13 8 1 16,-2-8 4-16,9-10 3 15,12 2 2-15,3-23 1 16,9-2-1-16,4-8-2 15,-1-13 1-15,1-6 2 16,-2-11 3-16,13-9-14 16,-4 1-1-16,-10-20-2 15,-5-2-2-15,-22 9 12 16,-7 3 3-16,-11 22 19 16,-6 13 16-16,-9 19 24 0,-5 8-2 15,-12 24-20-15,-7 11-10 16,-11 21-19-16,-8 15-2 15,1 27-1-15,-1 10-8 16,2 12-1-16,6-6 2 16,-4-5 5-16,5-8 1 0,1-7-1 15,2-2 0-15,1-10-1 16,2-5 0-16,9-15 5 16,4-9 2-16,4-17 4 15,9-6 0-15,6-8 3 16,-3-4 3-16,10-6 3 15,-1-8-1-15,12-5-9 16,10-7-8-16,11-14-8 16,-1 1-2-16,-4-6 2 15,0 8 0-15,-10 12 2 16,-4 0 1-16,-11 12 0 16,-4 6-3-16,-9 7-9 15,-1 14-2-15,-6 3-2 16,-1 8 4-16,-1 2 7 15,1 0 1-15,6-4-3 16,-1-10-7-16,8 0-19 16,1-13-5-16,6 4 2 0,-4-10 8 15,4-6 25-15,2 5 7 16,-1-8 7-16,4 10 1 16,-5-3 2-16,-3-11-1 15,-1 7-2-15,-1 0-4 16,-1 6-6-16,-2 6-4 15,0-5-3-15,0 5-1 16,0 0 0-16,0 0 1 16,0 0 0-16,0 0-2 0,0-1-4 15,0 0-3-15,0 0 0 16,0 0 0-16,8-6 3 16,35-22 2-16,-28 26 3 15,-1 4 1-15,-5-1 1 16,0 0 0-16,-3 0-5 0,-4-1-1 15,4 1-3-15,-8 0-1 16,1 0 4-16,0 0 2 16,0 0 4-16,0 0 1 15,0 0-1-15,-2 9 0 16,1-2-2-16,-5 25-1 0,8-16-1 16,1-4-1-16,6 9 0 15,1 0 2-15,1-2 3 16,3-4 2-16,2-3 1 31,-7-4 1-31,6-2 3 16,4 2 1-16,1-12 2 15,8-8-1-15,9-6-6 16,-2-10-2-16,13 1-5 16,-4-16-2-16,7 5-1 15,10-5 1-15,-5-3 3 16,19 14 0-16,-2-2 4 0,-4 5 1 15,-7 9 3-15,-18-2 4 0,-20 9 11 16,-13 4 10-16,-11 6-5 16,-7 6-4-16,-16 10-13 15,-5 5-10-15,-13 5 1 16,-6 1 3-16,-1-2 0 16,0-1 1-16,9 6 1 0,1-4 0 31,6-2 0-31,9-2 0 15,6-5-2-15,7 4 0 0,5-7-9 16,6-3-4-16,2-10-3 16,7 0-2-16,5-7-1 15,7 5-8-15,7-3-10 16,-2-14 0-16,-2 7 10 16,-6-8 11-16,-9 11 17 0,1 6 7 15,-3 4 18-15,-3 2 2 16,-6 6-1-16,-9 0-4 15,-2 10-18-15,-4 3-3 16,1 12-1-16,6-4-1 16,0-2-1-16,6 4-2 15,8-13-5-15,2-1-1 0,15-11 2 16,7-8 1-16,17-16-3 31,13 6-5-31,3-24-16 16,5 1 0-16,1-9 9 0,-1-10 10 15,9 11 20-15,-3-10 6 16,2-3 2-16,-4-11-1 16,-8-6-7-16,-2-3-8 15,-17 3-13-15,-9 13-1 16,-23 17 25-16,-14 12 11 16,-21 23 10-16,-10 7 0 0,-24 12-16 15,-9 12-1-15,-11 18 6 16,-2 9-1-16,1 21-7 15,4 4-3-15,3 6-4 16,7-4 1-16,7-14 0 16,8-3 0-16,13-14 3 0,6-5-1 15,20-5-1-15,4-10-2 16,16-7-9-16,6-5-2 16,14-6 2-16,12 3 1 15,13-8 4-15,8 7 2 16,11-9-2-1,-5 2-1-15,-6 7-1 16,1-9 1-16,-14 7 1 16,-1 0 1-16,-11 0 1 15,-10 5 2-15,-4 1 2 16,-9-7 1-16,-8 0-3 16,-3-3 0-1,1 1-4-15,5 9-1 0,-3 0 0 0,1 6 0 16,-2-9-2-16,-2-1-3 0,2-1-12 15,1 2-22-15,2-1-66 16,4-3-67-16,2 4 104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5.363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339 127 697 0,'-5'-10'358'0,"-6"-12"-46"15,-1 5-225-15,1-1-3 16,-4-11-17-16,9 18-13 15,2 6-19-15,1-2-8 0,1-1-27 16,2 8-14-16,0 1-16 16,0 8 0-16,-2 19 18 15,-5-1 15-15,-7 20 32 16,-3-2 10-16,-9 12 8 16,4 8-1-16,-13 3-10 15,3 7-11-15,5 2-12 16,-1-5-4-16,8-11-5 15,1-9-3-15,7-23-44 16,1-5-33-16,8-18-92 16,18 11-67-16,-5-20 146 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4.85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41 91 693 0,'-24'-6'358'0,"16"0"-6"16,3-1-291-16,1 6-34 16,8 2 4-16,0 3-19 15,-4-4-8-15,3 0-11 16,26-4-8-16,45-4 5 16,-19 1 4-16,16-1 2 15,2 1 2-15,13-4-1 16,0-1 1-16,-10 3 0 15,2 1 0-15,-7 7 0 0,-3 0 1 16,-5 1-78-16,-5 1-112 16,-18 1 124-16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4.37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807 547 557 0,'77'-20'225'0,"-79"10"-148"15,2 2-36 1,0-3-3-16,1-3-24 15,-1 1-10-15,0 1-2 16,0-4 1-16,-1 4 8 16,-1-5 8-16,-1 1 21 15,-4 11 7-15,-3-19 3 16,-2 8-4-16,-5-10-8 16,-1 0 3-16,-6 6 7 15,1 5 4-15,-5 9 3 0,-9-14-5 16,2 19-12-16,-6-6-8 15,-6 9-15-15,-1 18-6 16,-8-3-3-16,-2 4-2 16,3 20 3-16,1-7 4 15,7 18 6-15,-8-1 1 16,3-3-2-16,0 9-4 0,5 9-7 16,17-2-2-16,12-8-1 15,8-6-2-15,14-26 1 16,3 1 2-16,15-15 8 15,10-16 4-15,9-4 2 16,9-12-2-16,0-16-7 16,-2 2-2-16,-4-6 0 15,-6-1-1-15,-8 10 1 16,-4 6 0-16,-6 7 1 16,-4 4 1-16,-8 2 5 15,-1 8 7-15,-7-2 10 16,0 5 3-16,0 4-5 15,0-2-8-15,0 1-16 16,0 0-5-16,-1 0-6 0,-1 0-1 16,1 1 2-16,-1 12 2 15,-8 42 2-15,4-32 1 16,-9 8 0-16,1 5 1 16,-2-6 1-16,1 4 1 15,8-21 1-15,0 2-1 16,5-11 0-16,3-4-1 15,7 1 1-15,5-15 0 0,6-9 0 16,4-2 0-16,0-5 1 16,-1 5-1-16,-3 3 3 15,-4 3 1-15,-5 8 5 16,-1 3 4-16,-2 8 3 16,-5 0-3-16,-4 0-10 15,1 0-5-15,0 0-8 16,0 0 0-16,-1 0 3 15,2 5 1-15,3 6 3 16,12 27-1-16,-7-29 2 16,-5-4-1-16,9 5 1 15,-3-1 0-15,-3 2 1 16,4-6 0-16,3-5-1 0,3-1 1 16,5-10 1-16,0-2 0 15,-4-4 0-15,2 2 1 16,1 1-2-16,-5 3 0 15,1 3-1-15,-3-2 0 16,-9 10-2-16,4-5-1 0,-7 5-2 31,-6 6 0-31,2-2 1 16,-8 5 1-16,5 8 3 16,6-6-1-16,-2 1 1 15,2 2-1-15,0-7-1 16,2 2 0-16,8 2-2 0,0-11 1 15,8 0 0-15,5 1-1 0,1-1 1 16,4 4 0-16,7 5 0 16,1 2 0-16,8-9 2 15,7-1 1-15,8-16 1 16,5-11 1-16,6-3 2 16,1-12 0-16,2-5 1 15,1-5 1-15,-6-6 1 16,-5-2 2-16,-13-9 3 0,-12-2 2 31,-18-2 4-31,-4 5 1 16,-32 9-2-16,7 13-3 15,-17 17-3-15,-11 9-3 16,-8 23-9-16,-20 5 0 16,-23 24-3-16,-4 7 0 0,-7 22 3 15,1 9-2-15,9 8 0 16,5 1 1-16,17-11 0 15,11-5 1-15,17-9-2 16,12-1-1-16,17-6-5 0,11-3-2 16,23-9-1-16,9-12 4 0,20-6 6 15,6-8 2-15,15-9 2 16,2-3-1-16,1-16-1 16,-1 15 0-16,-16-10 0 15,-10-9 0-15,-8 25-2 16,-10-11-2-16,-12 13-3 15,-3 25 0-15,-17-9 2 16,-3 12 2-16,-9-2 4 16,-8-8 3-16,-8 4 1 15,-3-7 2-15,1 2 7 16,6 1 4-16,12-10 6 16,12 2 5-16,20-8 11 15,14-2 3 1,30-5-3-16,10-6-6 0,11-3-20 15,2-2-9-15,-9 2-10 16,-5 5-21-16,-13 4-97 16,-4 4-76-16,-18 2-329 15,-1 1 333-15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8:09.94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57 1548 0,'21'-1'555'0,"17"-4"-448"15,13 1-107-15,15-5-28 16,13-1-39-16,20 5-162 15,5-5-215-15,-5-3 277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Purificato</dc:creator>
  <cp:keywords/>
  <dc:description/>
  <cp:lastModifiedBy>anthony purificato</cp:lastModifiedBy>
  <cp:revision>10</cp:revision>
  <dcterms:created xsi:type="dcterms:W3CDTF">2021-01-11T13:27:00Z</dcterms:created>
  <dcterms:modified xsi:type="dcterms:W3CDTF">2021-01-18T13:11:00Z</dcterms:modified>
</cp:coreProperties>
</file>